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2FE20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0:04</w:t>
      </w:r>
    </w:p>
    <w:p w14:paraId="6CDBF248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my name is Robin obar um I'm originally</w:t>
      </w:r>
    </w:p>
    <w:p w14:paraId="4CEA9A48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0:07</w:t>
      </w:r>
    </w:p>
    <w:p w14:paraId="5F2DAC2C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from North Queens land I'm a Mamu Gable</w:t>
      </w:r>
    </w:p>
    <w:p w14:paraId="76330306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0:09</w:t>
      </w:r>
    </w:p>
    <w:p w14:paraId="1E0804BA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woman from the</w:t>
      </w:r>
    </w:p>
    <w:p w14:paraId="34AA1DAD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0:11</w:t>
      </w:r>
    </w:p>
    <w:p w14:paraId="7D4141F9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rainforest and um I've been in the</w:t>
      </w:r>
    </w:p>
    <w:p w14:paraId="4B8CDC47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0:14</w:t>
      </w:r>
    </w:p>
    <w:p w14:paraId="75EB5C24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Northern Territory for over 30 years now</w:t>
      </w:r>
    </w:p>
    <w:p w14:paraId="613AD4CD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0:17</w:t>
      </w:r>
    </w:p>
    <w:p w14:paraId="2902A2E7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my understanding of both ways is um</w:t>
      </w:r>
    </w:p>
    <w:p w14:paraId="65303701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0:21</w:t>
      </w:r>
    </w:p>
    <w:p w14:paraId="05BB1F52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acknowledging celebrating recognizing</w:t>
      </w:r>
    </w:p>
    <w:p w14:paraId="76AD4D39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0:24</w:t>
      </w:r>
    </w:p>
    <w:p w14:paraId="71788C00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the skills the concepts the indigenous</w:t>
      </w:r>
    </w:p>
    <w:p w14:paraId="389FC56D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0:28</w:t>
      </w:r>
    </w:p>
    <w:p w14:paraId="6465AFF3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knowledges everything that makes up our</w:t>
      </w:r>
    </w:p>
    <w:p w14:paraId="2C1BF6D0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0:30</w:t>
      </w:r>
    </w:p>
    <w:p w14:paraId="47D854DE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identity as indigenous people you know</w:t>
      </w:r>
    </w:p>
    <w:p w14:paraId="513C912E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0:33</w:t>
      </w:r>
    </w:p>
    <w:p w14:paraId="1B9A64F5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celebrating that and using that as a</w:t>
      </w:r>
    </w:p>
    <w:p w14:paraId="0D1FDD47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0:35</w:t>
      </w:r>
    </w:p>
    <w:p w14:paraId="1A78B135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platform using that as a springboard to</w:t>
      </w:r>
    </w:p>
    <w:p w14:paraId="2332EB83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0:38</w:t>
      </w:r>
    </w:p>
    <w:p w14:paraId="7381CF56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move on to this new Western uh Academia</w:t>
      </w:r>
    </w:p>
    <w:p w14:paraId="55FC12C6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0:42</w:t>
      </w:r>
    </w:p>
    <w:p w14:paraId="42690B93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stuff that we that we also need we need</w:t>
      </w:r>
    </w:p>
    <w:p w14:paraId="52EDD17B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0:44</w:t>
      </w:r>
    </w:p>
    <w:p w14:paraId="088A35AD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the professional um knowledge we need</w:t>
      </w:r>
    </w:p>
    <w:p w14:paraId="3939E718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0:46</w:t>
      </w:r>
    </w:p>
    <w:p w14:paraId="7D6354DD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the professional skills but we also need</w:t>
      </w:r>
    </w:p>
    <w:p w14:paraId="66BB979F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0:49</w:t>
      </w:r>
    </w:p>
    <w:p w14:paraId="45B499FC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to be strong in who we are we need to be</w:t>
      </w:r>
    </w:p>
    <w:p w14:paraId="3C842F9D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0:51</w:t>
      </w:r>
    </w:p>
    <w:p w14:paraId="3623766C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strong in our identity and culture we</w:t>
      </w:r>
    </w:p>
    <w:p w14:paraId="0982E5A7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0:53</w:t>
      </w:r>
    </w:p>
    <w:p w14:paraId="7DB0F807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don't want to leave that at the gate we</w:t>
      </w:r>
    </w:p>
    <w:p w14:paraId="092825DF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0:55</w:t>
      </w:r>
    </w:p>
    <w:p w14:paraId="6441A344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don't want to leave that outside the you</w:t>
      </w:r>
    </w:p>
    <w:p w14:paraId="45215DF1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0:57</w:t>
      </w:r>
    </w:p>
    <w:p w14:paraId="2C1DB228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know classroom door and say no I'll</w:t>
      </w:r>
    </w:p>
    <w:p w14:paraId="0A486693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0:58</w:t>
      </w:r>
    </w:p>
    <w:p w14:paraId="1693D82B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leave that there I'll back to that later</w:t>
      </w:r>
    </w:p>
    <w:p w14:paraId="40D89707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1:01</w:t>
      </w:r>
    </w:p>
    <w:p w14:paraId="5026C43B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but I'll go in and learn all this whitef</w:t>
      </w:r>
    </w:p>
    <w:p w14:paraId="7A42D95B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1:02</w:t>
      </w:r>
    </w:p>
    <w:p w14:paraId="719974A9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of stuff no no we bring it in with us</w:t>
      </w:r>
    </w:p>
    <w:p w14:paraId="271D7A4C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lastRenderedPageBreak/>
        <w:t>1:05</w:t>
      </w:r>
    </w:p>
    <w:p w14:paraId="30E975AD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and we be proud of who we are but we but</w:t>
      </w:r>
    </w:p>
    <w:p w14:paraId="07542CF1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1:09</w:t>
      </w:r>
    </w:p>
    <w:p w14:paraId="434CCAC7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we use that to move on to this new um</w:t>
      </w:r>
    </w:p>
    <w:p w14:paraId="740C1B17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1:12</w:t>
      </w:r>
    </w:p>
    <w:p w14:paraId="0F7849A7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professional domain you know with the</w:t>
      </w:r>
    </w:p>
    <w:p w14:paraId="14AE4EBB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1:14</w:t>
      </w:r>
    </w:p>
    <w:p w14:paraId="7E0F2536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language with the skills with the</w:t>
      </w:r>
    </w:p>
    <w:p w14:paraId="26137B2F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1:16</w:t>
      </w:r>
    </w:p>
    <w:p w14:paraId="54698992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concepts and that that we that are</w:t>
      </w:r>
    </w:p>
    <w:p w14:paraId="6FCF9B86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1:18</w:t>
      </w:r>
    </w:p>
    <w:p w14:paraId="0A8E5CB1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imperative if we want to be equal in</w:t>
      </w:r>
    </w:p>
    <w:p w14:paraId="1286B344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1:20</w:t>
      </w:r>
    </w:p>
    <w:p w14:paraId="5497FDAF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white men's World we need that but we</w:t>
      </w:r>
    </w:p>
    <w:p w14:paraId="65EC1570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1:22</w:t>
      </w:r>
    </w:p>
    <w:p w14:paraId="2CFF54FC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need to be also strong and who we are</w:t>
      </w:r>
    </w:p>
    <w:p w14:paraId="5A6C2595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1:24</w:t>
      </w:r>
    </w:p>
    <w:p w14:paraId="01EA9D66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and don't forget that so it's that</w:t>
      </w:r>
    </w:p>
    <w:p w14:paraId="20A5047C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1:26</w:t>
      </w:r>
    </w:p>
    <w:p w14:paraId="75A9C5E3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balance I guess um and one of the things</w:t>
      </w:r>
    </w:p>
    <w:p w14:paraId="0D199931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1:30</w:t>
      </w:r>
    </w:p>
    <w:p w14:paraId="2A16ACDE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are you know one of the metaphors that's</w:t>
      </w:r>
    </w:p>
    <w:p w14:paraId="42F27FBD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1:32</w:t>
      </w:r>
    </w:p>
    <w:p w14:paraId="6C1B4D40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often used is the garma metaphor from</w:t>
      </w:r>
    </w:p>
    <w:p w14:paraId="6E6F770D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1:35</w:t>
      </w:r>
    </w:p>
    <w:p w14:paraId="45370FA7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Northeast araman and um Dr ma she's</w:t>
      </w:r>
    </w:p>
    <w:p w14:paraId="6C606317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1:39</w:t>
      </w:r>
    </w:p>
    <w:p w14:paraId="48C65900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she's passed away now but you know she</w:t>
      </w:r>
    </w:p>
    <w:p w14:paraId="7C512159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1:41</w:t>
      </w:r>
    </w:p>
    <w:p w14:paraId="4F79570E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she'd often talk to me about the salt</w:t>
      </w:r>
    </w:p>
    <w:p w14:paraId="7D0D9A82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1:43</w:t>
      </w:r>
    </w:p>
    <w:p w14:paraId="0DED790C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water and the fresh water coming</w:t>
      </w:r>
    </w:p>
    <w:p w14:paraId="6A4972BC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1:44</w:t>
      </w:r>
    </w:p>
    <w:p w14:paraId="1EC38B0A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together and complimenting and marbling</w:t>
      </w:r>
    </w:p>
    <w:p w14:paraId="4EB9B1F5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1:47</w:t>
      </w:r>
    </w:p>
    <w:p w14:paraId="44ECEE1A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not into an ugly Brew but into a</w:t>
      </w:r>
    </w:p>
    <w:p w14:paraId="50773D14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1:50</w:t>
      </w:r>
    </w:p>
    <w:p w14:paraId="096EF5BF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marbling effect so there's there's</w:t>
      </w:r>
    </w:p>
    <w:p w14:paraId="00D64CD3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1:51</w:t>
      </w:r>
    </w:p>
    <w:p w14:paraId="384DE31D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compliment we're supporting each other</w:t>
      </w:r>
    </w:p>
    <w:p w14:paraId="1F0EACAD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1:53</w:t>
      </w:r>
    </w:p>
    <w:p w14:paraId="11031F53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but there's also struggles there you see</w:t>
      </w:r>
    </w:p>
    <w:p w14:paraId="3FD568A7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1:56</w:t>
      </w:r>
    </w:p>
    <w:p w14:paraId="791C9CAA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because the currents are moving back and</w:t>
      </w:r>
    </w:p>
    <w:p w14:paraId="59B32955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1:57</w:t>
      </w:r>
    </w:p>
    <w:p w14:paraId="49457A38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forth we it's about negotiation it's</w:t>
      </w:r>
    </w:p>
    <w:p w14:paraId="096E961B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2:00</w:t>
      </w:r>
    </w:p>
    <w:p w14:paraId="72814287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about coming to those places of um uh</w:t>
      </w:r>
    </w:p>
    <w:p w14:paraId="63E22223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lastRenderedPageBreak/>
        <w:t>2:03</w:t>
      </w:r>
    </w:p>
    <w:p w14:paraId="75448489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agreement and and um of course there's</w:t>
      </w:r>
    </w:p>
    <w:p w14:paraId="609D6438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2:06</w:t>
      </w:r>
    </w:p>
    <w:p w14:paraId="111A9A47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going to be debates there's going to be</w:t>
      </w:r>
    </w:p>
    <w:p w14:paraId="449D58C7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2:08</w:t>
      </w:r>
    </w:p>
    <w:p w14:paraId="6363B2F7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you know arguments and disagreements but</w:t>
      </w:r>
    </w:p>
    <w:p w14:paraId="02D5A46C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2:12</w:t>
      </w:r>
    </w:p>
    <w:p w14:paraId="59116BEB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I think Bachelor the thing about</w:t>
      </w:r>
    </w:p>
    <w:p w14:paraId="0C66086B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2:13</w:t>
      </w:r>
    </w:p>
    <w:p w14:paraId="415DA685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Bachelor Institute is is um it's a place</w:t>
      </w:r>
    </w:p>
    <w:p w14:paraId="40CA1841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2:17</w:t>
      </w:r>
    </w:p>
    <w:p w14:paraId="24114A96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where we can have those discussions and</w:t>
      </w:r>
    </w:p>
    <w:p w14:paraId="46670F38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2:19</w:t>
      </w:r>
    </w:p>
    <w:p w14:paraId="7ABFB00E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those conversations and it's also</w:t>
      </w:r>
    </w:p>
    <w:p w14:paraId="26D20BB0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2:21</w:t>
      </w:r>
    </w:p>
    <w:p w14:paraId="6317297D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Cutting Edge stuff that that happens</w:t>
      </w:r>
    </w:p>
    <w:p w14:paraId="0A9F965A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2:23</w:t>
      </w:r>
    </w:p>
    <w:p w14:paraId="2757AA6D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here so we're very in a very unique um</w:t>
      </w:r>
    </w:p>
    <w:p w14:paraId="6931E61F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2:26</w:t>
      </w:r>
    </w:p>
    <w:p w14:paraId="3A561AE3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position here that we're we're at the</w:t>
      </w:r>
    </w:p>
    <w:p w14:paraId="14525853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2:28</w:t>
      </w:r>
    </w:p>
    <w:p w14:paraId="3613242C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front line of indigenous education in</w:t>
      </w:r>
    </w:p>
    <w:p w14:paraId="175F726B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2:30</w:t>
      </w:r>
    </w:p>
    <w:p w14:paraId="43B542D2" w14:textId="77777777" w:rsidR="00B72D80" w:rsidRPr="00B72D80" w:rsidRDefault="00B72D80" w:rsidP="00B72D80">
      <w:pPr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Roboto" w:eastAsia="Times New Roman" w:hAnsi="Roboto" w:cs="Times New Roman"/>
          <w:kern w:val="0"/>
          <w:sz w:val="24"/>
          <w:szCs w:val="24"/>
          <w:lang w:eastAsia="en-AU"/>
          <w14:ligatures w14:val="none"/>
        </w:rPr>
        <w:t>all all different fields</w:t>
      </w:r>
    </w:p>
    <w:p w14:paraId="1BD144DD" w14:textId="77777777" w:rsidR="00B72D80" w:rsidRPr="00B72D80" w:rsidRDefault="00B72D80" w:rsidP="00B72D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English (auto-generated)</w:t>
      </w:r>
    </w:p>
    <w:p w14:paraId="464B8C34" w14:textId="77777777" w:rsidR="00B72D80" w:rsidRPr="00B72D80" w:rsidRDefault="00B72D80" w:rsidP="00B72D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72D8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AllFrom Batchelor Institute - RTO Provider No: 0383RelatedFor youWatched</w:t>
      </w:r>
    </w:p>
    <w:p w14:paraId="08B3690C" w14:textId="77777777" w:rsidR="00423A50" w:rsidRDefault="00423A50"/>
    <w:sectPr w:rsidR="00423A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80"/>
    <w:rsid w:val="00423A50"/>
    <w:rsid w:val="00B72D80"/>
    <w:rsid w:val="00F6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AFAC74"/>
  <w15:chartTrackingRefBased/>
  <w15:docId w15:val="{55865766-9F5D-4E0B-ADD4-BA8A7235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D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D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D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D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D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D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D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D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D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D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D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17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16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96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07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424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343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2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29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3929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9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077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305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27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830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8560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38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2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805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093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420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89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04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704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92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5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716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38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77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3311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66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979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286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8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869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8245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941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078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26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73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30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15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98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278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804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04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820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68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4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009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5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90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7482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2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563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84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87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779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50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34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05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54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89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6814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37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831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485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044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8217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27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23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865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84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54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180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38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772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54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13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90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9326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41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79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715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08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34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112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42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36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147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66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800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5352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09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276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522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32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2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782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32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91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2009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83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25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5230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4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25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99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92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859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8577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88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72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002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8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752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693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3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396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6206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3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7476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625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059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2131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5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409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918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22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78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15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12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205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4953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56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091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0971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16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658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932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20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617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351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87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22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620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70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078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613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25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011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127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9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21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7999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169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440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49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818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377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1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42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579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53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476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0610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56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854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5416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50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34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5413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83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80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4686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03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68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7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9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2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2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8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2266</Characters>
  <Application>Microsoft Office Word</Application>
  <DocSecurity>0</DocSecurity>
  <Lines>18</Lines>
  <Paragraphs>5</Paragraphs>
  <ScaleCrop>false</ScaleCrop>
  <Company>Charles Darwin University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Hoult</dc:creator>
  <cp:keywords/>
  <dc:description/>
  <cp:lastModifiedBy>Belinda Hoult</cp:lastModifiedBy>
  <cp:revision>1</cp:revision>
  <dcterms:created xsi:type="dcterms:W3CDTF">2024-10-30T04:22:00Z</dcterms:created>
  <dcterms:modified xsi:type="dcterms:W3CDTF">2024-10-30T04:22:00Z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bf9125cd-4dae-492f-a743-7e33263dde70</vt:lpwstr>
  </property>
</Properties>
</file>